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D5E4" w14:textId="77777777" w:rsidR="004855EE" w:rsidRDefault="004855EE" w:rsidP="004855E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N° 16. DECLARACIÓN JURADA SIMPLE DEL PARTICIPANTE PROGRAMA BECAS LABORALES 2025 </w:t>
      </w:r>
    </w:p>
    <w:p w14:paraId="5379A5E6" w14:textId="77777777" w:rsidR="004855EE" w:rsidRDefault="004855EE" w:rsidP="004855EE">
      <w:pPr>
        <w:pStyle w:val="Default"/>
        <w:rPr>
          <w:b/>
          <w:bCs/>
          <w:sz w:val="22"/>
          <w:szCs w:val="22"/>
        </w:rPr>
      </w:pPr>
    </w:p>
    <w:p w14:paraId="77273409" w14:textId="77777777" w:rsidR="004855EE" w:rsidRDefault="004855EE" w:rsidP="004855EE">
      <w:pPr>
        <w:pStyle w:val="Default"/>
        <w:rPr>
          <w:sz w:val="22"/>
          <w:szCs w:val="22"/>
        </w:rPr>
      </w:pPr>
    </w:p>
    <w:p w14:paraId="51D95A34" w14:textId="4963A51E" w:rsidR="004855EE" w:rsidRDefault="004855EE" w:rsidP="004855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Quien suscribe,__________________________________________, cédula nacional de identidad N°______________domiciliado en ___________________________________ comuna </w:t>
      </w:r>
      <w:r w:rsidR="009C1534">
        <w:rPr>
          <w:sz w:val="22"/>
          <w:szCs w:val="22"/>
          <w:u w:val="single"/>
        </w:rPr>
        <w:t>___________</w:t>
      </w:r>
      <w:r w:rsidR="00903DF8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, ciudad </w:t>
      </w:r>
      <w:r w:rsidR="009C1534">
        <w:rPr>
          <w:sz w:val="22"/>
          <w:szCs w:val="22"/>
          <w:u w:val="single"/>
        </w:rPr>
        <w:t>______________</w:t>
      </w:r>
      <w:r w:rsidR="00E66034">
        <w:rPr>
          <w:sz w:val="22"/>
          <w:szCs w:val="22"/>
        </w:rPr>
        <w:t xml:space="preserve">, </w:t>
      </w:r>
      <w:r>
        <w:rPr>
          <w:sz w:val="22"/>
          <w:szCs w:val="22"/>
        </w:rPr>
        <w:t>Región de</w:t>
      </w:r>
      <w:r w:rsidR="00335F67">
        <w:rPr>
          <w:sz w:val="22"/>
          <w:szCs w:val="22"/>
        </w:rPr>
        <w:t>______</w:t>
      </w:r>
      <w:r>
        <w:rPr>
          <w:sz w:val="22"/>
          <w:szCs w:val="22"/>
        </w:rPr>
        <w:t xml:space="preserve">, declara en forma juramentada que al momento de postular no me encuentro inscrito/a como participante regular ni soy egresado/a de Institutos Profesionales, Centros de Formación Técnica y/o por Universidades Estatales o Privadas, que no soy funcionario público, ni trabajador empresa adherida al OTIC licitante, o trabajador del OTEC adjudicado en la licitación y que ejecutará el curso al que postulo. </w:t>
      </w:r>
    </w:p>
    <w:p w14:paraId="5808471F" w14:textId="77777777" w:rsidR="004855EE" w:rsidRDefault="004855EE" w:rsidP="004855EE">
      <w:pPr>
        <w:pStyle w:val="Default"/>
        <w:jc w:val="both"/>
        <w:rPr>
          <w:sz w:val="22"/>
          <w:szCs w:val="22"/>
        </w:rPr>
      </w:pPr>
    </w:p>
    <w:p w14:paraId="3F839E59" w14:textId="77777777" w:rsidR="004855EE" w:rsidRDefault="004855EE" w:rsidP="004855EE">
      <w:pPr>
        <w:pStyle w:val="Default"/>
        <w:jc w:val="both"/>
        <w:rPr>
          <w:sz w:val="22"/>
          <w:szCs w:val="22"/>
        </w:rPr>
      </w:pPr>
    </w:p>
    <w:p w14:paraId="4146D815" w14:textId="77777777" w:rsidR="004855EE" w:rsidRDefault="004855EE" w:rsidP="004855EE">
      <w:pPr>
        <w:pStyle w:val="Default"/>
        <w:jc w:val="both"/>
        <w:rPr>
          <w:sz w:val="22"/>
          <w:szCs w:val="22"/>
        </w:rPr>
      </w:pPr>
    </w:p>
    <w:p w14:paraId="03C0C0B6" w14:textId="77777777" w:rsidR="004855EE" w:rsidRDefault="004855EE" w:rsidP="004855EE">
      <w:pPr>
        <w:pStyle w:val="Default"/>
        <w:jc w:val="both"/>
        <w:rPr>
          <w:sz w:val="22"/>
          <w:szCs w:val="22"/>
        </w:rPr>
      </w:pPr>
    </w:p>
    <w:p w14:paraId="50E78C46" w14:textId="77777777" w:rsidR="00B35E00" w:rsidRDefault="004855EE" w:rsidP="004855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Y FIRMA PARTICIPANTE: </w:t>
      </w:r>
    </w:p>
    <w:p w14:paraId="547F7CEE" w14:textId="77777777" w:rsidR="00B35E00" w:rsidRDefault="00B35E00" w:rsidP="004855EE">
      <w:pPr>
        <w:pStyle w:val="Default"/>
        <w:rPr>
          <w:sz w:val="22"/>
          <w:szCs w:val="22"/>
        </w:rPr>
      </w:pPr>
    </w:p>
    <w:p w14:paraId="29A42F44" w14:textId="77777777" w:rsidR="00B35E00" w:rsidRDefault="00B35E00" w:rsidP="004855EE">
      <w:pPr>
        <w:pStyle w:val="Default"/>
        <w:rPr>
          <w:sz w:val="22"/>
          <w:szCs w:val="22"/>
        </w:rPr>
      </w:pPr>
    </w:p>
    <w:p w14:paraId="1A665695" w14:textId="39E88E34" w:rsidR="004855EE" w:rsidRDefault="004855EE" w:rsidP="004855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PARTICIPANTE: </w:t>
      </w:r>
    </w:p>
    <w:p w14:paraId="69621A9E" w14:textId="77777777" w:rsidR="004855EE" w:rsidRDefault="004855EE" w:rsidP="004855EE">
      <w:pPr>
        <w:pStyle w:val="Default"/>
        <w:rPr>
          <w:sz w:val="22"/>
          <w:szCs w:val="22"/>
        </w:rPr>
      </w:pPr>
    </w:p>
    <w:p w14:paraId="5826E69C" w14:textId="631455DD" w:rsidR="006547FE" w:rsidRDefault="004855EE" w:rsidP="004855EE">
      <w:r>
        <w:t>FECHA:</w:t>
      </w:r>
    </w:p>
    <w:sectPr w:rsidR="00654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EE"/>
    <w:rsid w:val="00335F67"/>
    <w:rsid w:val="004855EE"/>
    <w:rsid w:val="004F20ED"/>
    <w:rsid w:val="006547FE"/>
    <w:rsid w:val="00824CDF"/>
    <w:rsid w:val="0086086B"/>
    <w:rsid w:val="00903DF8"/>
    <w:rsid w:val="009C1534"/>
    <w:rsid w:val="00AF09F5"/>
    <w:rsid w:val="00B35E00"/>
    <w:rsid w:val="00C2133A"/>
    <w:rsid w:val="00C533AE"/>
    <w:rsid w:val="00E612EE"/>
    <w:rsid w:val="00E66034"/>
    <w:rsid w:val="00F0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B7BB"/>
  <w15:chartTrackingRefBased/>
  <w15:docId w15:val="{D58CBEE2-2D55-404D-B08B-59C08CF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5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5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5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5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5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5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5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5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55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5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5E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855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</dc:creator>
  <cp:keywords/>
  <dc:description/>
  <cp:lastModifiedBy>MARIA ELENA</cp:lastModifiedBy>
  <cp:revision>9</cp:revision>
  <cp:lastPrinted>2026-01-23T14:33:00Z</cp:lastPrinted>
  <dcterms:created xsi:type="dcterms:W3CDTF">2026-01-13T16:00:00Z</dcterms:created>
  <dcterms:modified xsi:type="dcterms:W3CDTF">2026-03-03T19:11:00Z</dcterms:modified>
</cp:coreProperties>
</file>